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7B064C05" w:rsidR="00CF49A3" w:rsidRPr="00FD4C0C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Latn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201F2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5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23A64862" w:rsidR="00CF49A3" w:rsidRPr="00B44A1F" w:rsidRDefault="00876FB2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>
              <w:rPr>
                <w:rFonts w:eastAsia="Times New Roman" w:cstheme="minorHAnsi"/>
                <w:sz w:val="24"/>
                <w:szCs w:val="24"/>
                <w:lang w:val="sr-Cyrl-RS"/>
              </w:rPr>
              <w:t>Географија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A84D2D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A84D2D" w:rsidRPr="00006595" w:rsidRDefault="00A84D2D" w:rsidP="00A84D2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4192E5A2" w:rsidR="00A84D2D" w:rsidRPr="00876FB2" w:rsidRDefault="00FA13D8" w:rsidP="00A84D2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Васиона</w:t>
            </w:r>
            <w:proofErr w:type="spellEnd"/>
          </w:p>
        </w:tc>
      </w:tr>
      <w:tr w:rsidR="00FA13D8" w:rsidRPr="00451C7C" w14:paraId="5EEECA2E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FA13D8" w:rsidRPr="00006595" w:rsidRDefault="00FA13D8" w:rsidP="00FA13D8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1B1CD" w14:textId="62654A82" w:rsidR="00FA13D8" w:rsidRPr="00876FB2" w:rsidRDefault="00201F27" w:rsidP="00FA13D8">
            <w:pPr>
              <w:spacing w:after="0" w:line="240" w:lineRule="auto"/>
              <w:ind w:left="61"/>
              <w:jc w:val="both"/>
              <w:rPr>
                <w:rFonts w:cs="Calibri"/>
                <w:kern w:val="24"/>
                <w:sz w:val="24"/>
                <w:szCs w:val="24"/>
                <w:lang w:val="ru-RU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Васиона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и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васионска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тела</w:t>
            </w:r>
            <w:proofErr w:type="spellEnd"/>
          </w:p>
        </w:tc>
      </w:tr>
      <w:tr w:rsidR="00201F27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201F27" w:rsidRPr="00006595" w:rsidRDefault="00201F27" w:rsidP="00201F27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325131C4" w:rsidR="00201F27" w:rsidRPr="00B44A1F" w:rsidRDefault="00201F27" w:rsidP="00201F27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Утврђивање</w:t>
            </w:r>
            <w:proofErr w:type="spellEnd"/>
          </w:p>
        </w:tc>
      </w:tr>
      <w:tr w:rsidR="00201F27" w:rsidRPr="00451C7C" w14:paraId="3F2BAE03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201F27" w:rsidRPr="00C1633B" w:rsidRDefault="00201F27" w:rsidP="00201F27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59602E" w14:textId="77777777" w:rsidR="00201F27" w:rsidRPr="00201F27" w:rsidRDefault="00201F27" w:rsidP="00201F27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00002E85" w14:textId="2205534C" w:rsidR="00201F27" w:rsidRDefault="00201F27" w:rsidP="00201F27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24"/>
                <w:szCs w:val="24"/>
                <w:lang w:val="sr-Cyrl-RS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Обнављање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наставних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садржаја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о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васиони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>.</w:t>
            </w:r>
          </w:p>
          <w:p w14:paraId="180CD3F2" w14:textId="6B0D804E" w:rsidR="00201F27" w:rsidRPr="00201F27" w:rsidRDefault="00201F27" w:rsidP="00201F27">
            <w:pPr>
              <w:spacing w:after="0" w:line="276" w:lineRule="auto"/>
              <w:ind w:right="91"/>
              <w:jc w:val="both"/>
              <w:rPr>
                <w:rFonts w:eastAsia="Times New Roman" w:cs="Calibri"/>
                <w:sz w:val="18"/>
                <w:szCs w:val="18"/>
                <w:lang w:val="sr-Cyrl-RS"/>
              </w:rPr>
            </w:pPr>
          </w:p>
        </w:tc>
      </w:tr>
      <w:tr w:rsidR="00201F27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201F27" w:rsidRPr="00006595" w:rsidRDefault="00201F27" w:rsidP="00201F27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201F27" w:rsidRPr="00006595" w:rsidRDefault="00201F27" w:rsidP="00201F27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925D99" w14:textId="59872E00" w:rsidR="00201F27" w:rsidRPr="001B6462" w:rsidRDefault="00201F27" w:rsidP="00201F27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313183A5" w14:textId="77777777" w:rsidR="00201F27" w:rsidRPr="00672982" w:rsidRDefault="00201F27" w:rsidP="00201F27">
            <w:pPr>
              <w:numPr>
                <w:ilvl w:val="0"/>
                <w:numId w:val="34"/>
              </w:numPr>
              <w:tabs>
                <w:tab w:val="left" w:pos="360"/>
              </w:tabs>
              <w:spacing w:after="0" w:line="276" w:lineRule="auto"/>
              <w:ind w:left="360" w:hanging="360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зна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шта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је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васиона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>;</w:t>
            </w:r>
          </w:p>
          <w:p w14:paraId="5394181F" w14:textId="79B80AC6" w:rsidR="00201F27" w:rsidRPr="00672982" w:rsidRDefault="00201F27" w:rsidP="00201F27">
            <w:pPr>
              <w:numPr>
                <w:ilvl w:val="0"/>
                <w:numId w:val="34"/>
              </w:numPr>
              <w:tabs>
                <w:tab w:val="left" w:pos="360"/>
              </w:tabs>
              <w:spacing w:after="0" w:line="276" w:lineRule="auto"/>
              <w:ind w:left="360" w:hanging="360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зна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да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удаљеност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у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васиону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мере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светлосним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годинама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>;</w:t>
            </w:r>
          </w:p>
          <w:p w14:paraId="736E4C87" w14:textId="77777777" w:rsidR="00201F27" w:rsidRPr="00672982" w:rsidRDefault="00201F27" w:rsidP="00201F27">
            <w:pPr>
              <w:numPr>
                <w:ilvl w:val="0"/>
                <w:numId w:val="34"/>
              </w:numPr>
              <w:tabs>
                <w:tab w:val="left" w:pos="360"/>
              </w:tabs>
              <w:spacing w:after="0" w:line="276" w:lineRule="auto"/>
              <w:ind w:left="360" w:hanging="360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зна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да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су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звезде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најкрупнија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васионска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тела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>;</w:t>
            </w:r>
          </w:p>
          <w:p w14:paraId="697ACD21" w14:textId="64AA70D8" w:rsidR="00201F27" w:rsidRPr="00672982" w:rsidRDefault="00201F27" w:rsidP="00201F27">
            <w:pPr>
              <w:numPr>
                <w:ilvl w:val="0"/>
                <w:numId w:val="34"/>
              </w:numPr>
              <w:tabs>
                <w:tab w:val="left" w:pos="360"/>
              </w:tabs>
              <w:spacing w:after="0" w:line="276" w:lineRule="auto"/>
              <w:ind w:left="360" w:hanging="360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зна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да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је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Сунце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нама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најближа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звезда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>;</w:t>
            </w:r>
          </w:p>
          <w:p w14:paraId="3B90419F" w14:textId="77777777" w:rsidR="00201F27" w:rsidRDefault="00201F27" w:rsidP="00201F27">
            <w:pPr>
              <w:numPr>
                <w:ilvl w:val="0"/>
                <w:numId w:val="34"/>
              </w:numPr>
              <w:tabs>
                <w:tab w:val="left" w:pos="360"/>
              </w:tabs>
              <w:spacing w:after="0" w:line="276" w:lineRule="auto"/>
              <w:ind w:left="360" w:hanging="360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зна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да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дефинише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сазвежђа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и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наведе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бар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једно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>;</w:t>
            </w:r>
          </w:p>
          <w:p w14:paraId="2BE08D91" w14:textId="77777777" w:rsidR="00201F27" w:rsidRDefault="00201F27" w:rsidP="00201F27">
            <w:pPr>
              <w:numPr>
                <w:ilvl w:val="0"/>
                <w:numId w:val="34"/>
              </w:numPr>
              <w:tabs>
                <w:tab w:val="left" w:pos="360"/>
              </w:tabs>
              <w:spacing w:after="0" w:line="276" w:lineRule="auto"/>
              <w:ind w:left="360" w:hanging="360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 w:rsidRPr="00201F27">
              <w:rPr>
                <w:rFonts w:ascii="Calibri" w:eastAsia="Calibri" w:hAnsi="Calibri" w:cs="Calibri"/>
                <w:sz w:val="24"/>
                <w:szCs w:val="24"/>
              </w:rPr>
              <w:t>зна</w:t>
            </w:r>
            <w:proofErr w:type="spellEnd"/>
            <w:r w:rsidRPr="00201F2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201F27">
              <w:rPr>
                <w:rFonts w:ascii="Calibri" w:eastAsia="Calibri" w:hAnsi="Calibri" w:cs="Calibri"/>
                <w:sz w:val="24"/>
                <w:szCs w:val="24"/>
              </w:rPr>
              <w:t>како</w:t>
            </w:r>
            <w:proofErr w:type="spellEnd"/>
            <w:r w:rsidRPr="00201F2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201F27">
              <w:rPr>
                <w:rFonts w:ascii="Calibri" w:eastAsia="Calibri" w:hAnsi="Calibri" w:cs="Calibri"/>
                <w:sz w:val="24"/>
                <w:szCs w:val="24"/>
              </w:rPr>
              <w:t>се</w:t>
            </w:r>
            <w:proofErr w:type="spellEnd"/>
            <w:r w:rsidRPr="00201F2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201F27">
              <w:rPr>
                <w:rFonts w:ascii="Calibri" w:eastAsia="Calibri" w:hAnsi="Calibri" w:cs="Calibri"/>
                <w:sz w:val="24"/>
                <w:szCs w:val="24"/>
              </w:rPr>
              <w:t>зове</w:t>
            </w:r>
            <w:proofErr w:type="spellEnd"/>
            <w:r w:rsidRPr="00201F2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201F27">
              <w:rPr>
                <w:rFonts w:ascii="Calibri" w:eastAsia="Calibri" w:hAnsi="Calibri" w:cs="Calibri"/>
                <w:sz w:val="24"/>
                <w:szCs w:val="24"/>
              </w:rPr>
              <w:t>наша</w:t>
            </w:r>
            <w:proofErr w:type="spellEnd"/>
            <w:r w:rsidRPr="00201F2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201F27">
              <w:rPr>
                <w:rFonts w:ascii="Calibri" w:eastAsia="Calibri" w:hAnsi="Calibri" w:cs="Calibri"/>
                <w:sz w:val="24"/>
                <w:szCs w:val="24"/>
              </w:rPr>
              <w:t>галаксија</w:t>
            </w:r>
            <w:proofErr w:type="spellEnd"/>
            <w:r w:rsidRPr="00201F27"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14:paraId="7A5409FC" w14:textId="0CC07974" w:rsidR="00201F27" w:rsidRPr="00201F27" w:rsidRDefault="00201F27" w:rsidP="00201F27">
            <w:pPr>
              <w:tabs>
                <w:tab w:val="left" w:pos="36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2DC09E88" w14:textId="77777777" w:rsidR="00201F27" w:rsidRPr="00B44A1F" w:rsidRDefault="00201F27" w:rsidP="00201F27">
            <w:pPr>
              <w:pStyle w:val="ListParagraph"/>
              <w:spacing w:after="0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</w:p>
        </w:tc>
      </w:tr>
      <w:tr w:rsidR="00201F27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201F27" w:rsidRPr="00006595" w:rsidRDefault="00201F27" w:rsidP="00201F27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4E170287" w:rsidR="00201F27" w:rsidRPr="00FA13D8" w:rsidRDefault="00201F27" w:rsidP="00201F27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Монолошка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дијалошка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илустративно-демонстрациона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>, текстуална</w:t>
            </w:r>
          </w:p>
        </w:tc>
      </w:tr>
      <w:tr w:rsidR="00201F27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201F27" w:rsidRPr="00006595" w:rsidRDefault="00201F27" w:rsidP="00201F27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77777777" w:rsidR="00201F27" w:rsidRPr="00B44A1F" w:rsidRDefault="00201F27" w:rsidP="00201F27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B44A1F">
              <w:rPr>
                <w:rFonts w:cs="MyriadPro-Regular"/>
                <w:sz w:val="24"/>
                <w:szCs w:val="24"/>
                <w:lang w:val="sr-Cyrl-RS"/>
              </w:rPr>
              <w:t>Ф</w:t>
            </w:r>
            <w:proofErr w:type="spellStart"/>
            <w:r w:rsidRPr="00B44A1F">
              <w:rPr>
                <w:rFonts w:cs="MyriadPro-Regular"/>
                <w:sz w:val="24"/>
                <w:szCs w:val="24"/>
              </w:rPr>
              <w:t>ронтални</w:t>
            </w:r>
            <w:proofErr w:type="spellEnd"/>
            <w:r w:rsidRPr="00B44A1F">
              <w:rPr>
                <w:rFonts w:cs="MyriadPro-Regular"/>
                <w:sz w:val="24"/>
                <w:szCs w:val="24"/>
              </w:rPr>
              <w:t xml:space="preserve">, </w:t>
            </w:r>
            <w:proofErr w:type="spellStart"/>
            <w:r w:rsidRPr="00B44A1F">
              <w:rPr>
                <w:rFonts w:cs="MyriadPro-Regular"/>
                <w:sz w:val="24"/>
                <w:szCs w:val="24"/>
              </w:rPr>
              <w:t>индивидуални</w:t>
            </w:r>
            <w:proofErr w:type="spellEnd"/>
          </w:p>
        </w:tc>
      </w:tr>
      <w:bookmarkEnd w:id="0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1CEB3407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201F2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10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56AE5FF0" w14:textId="77777777" w:rsidR="00561405" w:rsidRDefault="00561405" w:rsidP="00561405">
            <w:pPr>
              <w:pStyle w:val="ListParagraph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  <w:p w14:paraId="6C4A13B7" w14:textId="77777777" w:rsidR="00201F27" w:rsidRPr="00672982" w:rsidRDefault="00201F27" w:rsidP="00201F27">
            <w:pPr>
              <w:numPr>
                <w:ilvl w:val="0"/>
                <w:numId w:val="22"/>
              </w:num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На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самом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почетку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часа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наставник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најпре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проверава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како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су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ученици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урадили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домаћи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задатак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14:paraId="50B2BFD5" w14:textId="2B977401" w:rsidR="00076F87" w:rsidRPr="00076F87" w:rsidRDefault="00076F87" w:rsidP="00201F27">
            <w:pPr>
              <w:tabs>
                <w:tab w:val="left" w:pos="36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42929524" w14:textId="010A4D39" w:rsidR="00876FB2" w:rsidRPr="00B44A1F" w:rsidRDefault="00876FB2" w:rsidP="00201F27">
            <w:pPr>
              <w:tabs>
                <w:tab w:val="left" w:pos="720"/>
                <w:tab w:val="left" w:pos="361"/>
              </w:tabs>
              <w:spacing w:after="0" w:line="240" w:lineRule="auto"/>
              <w:ind w:left="720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4DC64FEC" w14:textId="77777777" w:rsidR="00CF49A3" w:rsidRPr="00B44A1F" w:rsidRDefault="00CF49A3" w:rsidP="003B2633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  <w:bookmarkStart w:id="1" w:name="_GoBack"/>
            <w:bookmarkEnd w:id="1"/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2B0ED7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02FF3937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876FB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201F2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7A4A4509" w14:textId="34FFCAC9" w:rsidR="00472648" w:rsidRPr="00201F27" w:rsidRDefault="00201F27" w:rsidP="00201F27">
            <w:pPr>
              <w:numPr>
                <w:ilvl w:val="0"/>
                <w:numId w:val="28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Наставник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започиње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дискусику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како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би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утврдио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колико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су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ученици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припремили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овај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час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</w:tc>
        <w:tc>
          <w:tcPr>
            <w:tcW w:w="4300" w:type="dxa"/>
            <w:shd w:val="clear" w:color="auto" w:fill="auto"/>
          </w:tcPr>
          <w:p w14:paraId="0E4769CD" w14:textId="77777777" w:rsidR="00CF49A3" w:rsidRPr="00B44A1F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293BECC9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FA13D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0C29F0A3" w14:textId="77777777" w:rsidR="00561405" w:rsidRDefault="00561405" w:rsidP="00561405">
            <w:pPr>
              <w:spacing w:after="0" w:line="240" w:lineRule="auto"/>
              <w:rPr>
                <w:rFonts w:cs="Calibri"/>
                <w:sz w:val="24"/>
                <w:szCs w:val="24"/>
                <w:lang w:val="ru-RU"/>
              </w:rPr>
            </w:pPr>
          </w:p>
          <w:p w14:paraId="0F16D46D" w14:textId="77777777" w:rsidR="00561405" w:rsidRPr="00201F27" w:rsidRDefault="00201F27" w:rsidP="00201F27">
            <w:pPr>
              <w:numPr>
                <w:ilvl w:val="0"/>
                <w:numId w:val="24"/>
              </w:numPr>
              <w:tabs>
                <w:tab w:val="left" w:pos="346"/>
                <w:tab w:val="left" w:pos="720"/>
              </w:tabs>
              <w:spacing w:after="0" w:line="240" w:lineRule="auto"/>
              <w:rPr>
                <w:rFonts w:cstheme="minorHAnsi"/>
                <w:sz w:val="24"/>
                <w:szCs w:val="24"/>
                <w:lang w:val="ru-RU"/>
              </w:rPr>
            </w:pPr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У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завршном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делу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часа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наставник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проверава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како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су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ученици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илустровали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претходни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задатак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и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потом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оцењује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рад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знање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и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залагање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ученика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и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даје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препоруке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даљи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рад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14:paraId="256E5176" w14:textId="4336242E" w:rsidR="00201F27" w:rsidRPr="00561405" w:rsidRDefault="00201F27" w:rsidP="00201F27">
            <w:pPr>
              <w:tabs>
                <w:tab w:val="left" w:pos="346"/>
                <w:tab w:val="left" w:pos="720"/>
              </w:tabs>
              <w:spacing w:after="0" w:line="240" w:lineRule="auto"/>
              <w:ind w:left="720"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1437E72C" w14:textId="79E019A8" w:rsidR="00CF49A3" w:rsidRDefault="00CF49A3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1687B6C8" w14:textId="77777777" w:rsidR="00201F27" w:rsidRPr="00B44A1F" w:rsidRDefault="00201F27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lastRenderedPageBreak/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0602EAE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B44A1F">
              <w:rPr>
                <w:rFonts w:cstheme="minorHAnsi"/>
                <w:sz w:val="24"/>
                <w:szCs w:val="24"/>
              </w:rPr>
              <w:t>.</w:t>
            </w:r>
          </w:p>
          <w:p w14:paraId="44EBA932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1FC6B0CB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B44A1F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77777777" w:rsidR="005F5FC6" w:rsidRDefault="005F5FC6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C068E1" w14:textId="77777777" w:rsidR="00D159D1" w:rsidRDefault="00D159D1" w:rsidP="00A92971">
      <w:pPr>
        <w:spacing w:after="0" w:line="240" w:lineRule="auto"/>
      </w:pPr>
      <w:r>
        <w:separator/>
      </w:r>
    </w:p>
  </w:endnote>
  <w:endnote w:type="continuationSeparator" w:id="0">
    <w:p w14:paraId="4C71E39C" w14:textId="77777777" w:rsidR="00D159D1" w:rsidRDefault="00D159D1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1DD040" w14:textId="77777777" w:rsidR="00D159D1" w:rsidRDefault="00D159D1" w:rsidP="00A92971">
      <w:pPr>
        <w:spacing w:after="0" w:line="240" w:lineRule="auto"/>
      </w:pPr>
      <w:r>
        <w:separator/>
      </w:r>
    </w:p>
  </w:footnote>
  <w:footnote w:type="continuationSeparator" w:id="0">
    <w:p w14:paraId="3BB8ECB9" w14:textId="77777777" w:rsidR="00D159D1" w:rsidRDefault="00D159D1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4661C"/>
    <w:multiLevelType w:val="multilevel"/>
    <w:tmpl w:val="22BE34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F32A6B"/>
    <w:multiLevelType w:val="multilevel"/>
    <w:tmpl w:val="2F9486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D61B12"/>
    <w:multiLevelType w:val="multilevel"/>
    <w:tmpl w:val="684E0E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5A2396"/>
    <w:multiLevelType w:val="hybridMultilevel"/>
    <w:tmpl w:val="BFD858F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46807"/>
    <w:multiLevelType w:val="multilevel"/>
    <w:tmpl w:val="5AC814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423390E"/>
    <w:multiLevelType w:val="hybridMultilevel"/>
    <w:tmpl w:val="06D43C78"/>
    <w:lvl w:ilvl="0" w:tplc="042C5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8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527A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3CF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4F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AA2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7E6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26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E24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065762"/>
    <w:multiLevelType w:val="multilevel"/>
    <w:tmpl w:val="45E256E0"/>
    <w:lvl w:ilvl="0">
      <w:start w:val="1"/>
      <w:numFmt w:val="bullet"/>
      <w:lvlText w:val="‒"/>
      <w:lvlJc w:val="left"/>
      <w:rPr>
        <w:rFonts w:ascii="Times New Roman" w:hAnsi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8" w15:restartNumberingAfterBreak="0">
    <w:nsid w:val="21D515A9"/>
    <w:multiLevelType w:val="multilevel"/>
    <w:tmpl w:val="505A11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4225E2E"/>
    <w:multiLevelType w:val="hybridMultilevel"/>
    <w:tmpl w:val="2E96BCEE"/>
    <w:lvl w:ilvl="0" w:tplc="11C06AB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D5872"/>
    <w:multiLevelType w:val="multilevel"/>
    <w:tmpl w:val="CCCC66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D000CC5"/>
    <w:multiLevelType w:val="hybridMultilevel"/>
    <w:tmpl w:val="910C1F78"/>
    <w:lvl w:ilvl="0" w:tplc="D160EB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1671C0"/>
    <w:multiLevelType w:val="multilevel"/>
    <w:tmpl w:val="306C08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2E10C5B"/>
    <w:multiLevelType w:val="hybridMultilevel"/>
    <w:tmpl w:val="45B0F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B70399"/>
    <w:multiLevelType w:val="hybridMultilevel"/>
    <w:tmpl w:val="8894172A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C23955"/>
    <w:multiLevelType w:val="hybridMultilevel"/>
    <w:tmpl w:val="3F50631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0A07FA"/>
    <w:multiLevelType w:val="multilevel"/>
    <w:tmpl w:val="87AA0476"/>
    <w:lvl w:ilvl="0">
      <w:start w:val="1"/>
      <w:numFmt w:val="bullet"/>
      <w:lvlText w:val="‒"/>
      <w:lvlJc w:val="left"/>
      <w:rPr>
        <w:rFonts w:ascii="Times New Roman" w:hAnsi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AA04F3F"/>
    <w:multiLevelType w:val="multilevel"/>
    <w:tmpl w:val="F3B4C0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C566F05"/>
    <w:multiLevelType w:val="hybridMultilevel"/>
    <w:tmpl w:val="E222D4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0DE3CA7"/>
    <w:multiLevelType w:val="hybridMultilevel"/>
    <w:tmpl w:val="0898FA0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A1572"/>
    <w:multiLevelType w:val="multilevel"/>
    <w:tmpl w:val="D97286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51F72E3"/>
    <w:multiLevelType w:val="hybridMultilevel"/>
    <w:tmpl w:val="74DCB090"/>
    <w:lvl w:ilvl="0" w:tplc="032028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102B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CEDD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2EA0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30A7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46D0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26F5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EA65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46B5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C88320D"/>
    <w:multiLevelType w:val="multilevel"/>
    <w:tmpl w:val="C3DEB1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F3B6031"/>
    <w:multiLevelType w:val="multilevel"/>
    <w:tmpl w:val="04EA06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47731AD"/>
    <w:multiLevelType w:val="hybridMultilevel"/>
    <w:tmpl w:val="F7A415E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359D8"/>
    <w:multiLevelType w:val="multilevel"/>
    <w:tmpl w:val="0ED8F7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8A33FD1"/>
    <w:multiLevelType w:val="multilevel"/>
    <w:tmpl w:val="12B874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2161EF8"/>
    <w:multiLevelType w:val="multilevel"/>
    <w:tmpl w:val="998649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B8F1A0B"/>
    <w:multiLevelType w:val="multilevel"/>
    <w:tmpl w:val="8EA84D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62D78A4"/>
    <w:multiLevelType w:val="hybridMultilevel"/>
    <w:tmpl w:val="08502FF8"/>
    <w:lvl w:ilvl="0" w:tplc="99003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C69D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FAB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EE7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C4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06E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985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0E09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103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A735131"/>
    <w:multiLevelType w:val="hybridMultilevel"/>
    <w:tmpl w:val="3116A3B2"/>
    <w:lvl w:ilvl="0" w:tplc="EAD6A878">
      <w:start w:val="1"/>
      <w:numFmt w:val="bullet"/>
      <w:lvlText w:val="‒"/>
      <w:lvlJc w:val="left"/>
      <w:pPr>
        <w:ind w:left="811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33" w15:restartNumberingAfterBreak="0">
    <w:nsid w:val="7F0D70D2"/>
    <w:multiLevelType w:val="hybridMultilevel"/>
    <w:tmpl w:val="E96C6820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FD43D1F"/>
    <w:multiLevelType w:val="multilevel"/>
    <w:tmpl w:val="0F6605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7"/>
  </w:num>
  <w:num w:numId="3">
    <w:abstractNumId w:val="25"/>
  </w:num>
  <w:num w:numId="4">
    <w:abstractNumId w:val="18"/>
  </w:num>
  <w:num w:numId="5">
    <w:abstractNumId w:val="13"/>
  </w:num>
  <w:num w:numId="6">
    <w:abstractNumId w:val="31"/>
  </w:num>
  <w:num w:numId="7">
    <w:abstractNumId w:val="21"/>
  </w:num>
  <w:num w:numId="8">
    <w:abstractNumId w:val="5"/>
  </w:num>
  <w:num w:numId="9">
    <w:abstractNumId w:val="9"/>
  </w:num>
  <w:num w:numId="10">
    <w:abstractNumId w:val="11"/>
  </w:num>
  <w:num w:numId="11">
    <w:abstractNumId w:val="10"/>
  </w:num>
  <w:num w:numId="12">
    <w:abstractNumId w:val="22"/>
  </w:num>
  <w:num w:numId="13">
    <w:abstractNumId w:val="12"/>
  </w:num>
  <w:num w:numId="14">
    <w:abstractNumId w:val="32"/>
  </w:num>
  <w:num w:numId="15">
    <w:abstractNumId w:val="19"/>
  </w:num>
  <w:num w:numId="16">
    <w:abstractNumId w:val="20"/>
  </w:num>
  <w:num w:numId="17">
    <w:abstractNumId w:val="0"/>
  </w:num>
  <w:num w:numId="18">
    <w:abstractNumId w:val="16"/>
  </w:num>
  <w:num w:numId="19">
    <w:abstractNumId w:val="1"/>
  </w:num>
  <w:num w:numId="20">
    <w:abstractNumId w:val="6"/>
  </w:num>
  <w:num w:numId="21">
    <w:abstractNumId w:val="26"/>
  </w:num>
  <w:num w:numId="22">
    <w:abstractNumId w:val="14"/>
  </w:num>
  <w:num w:numId="23">
    <w:abstractNumId w:val="33"/>
  </w:num>
  <w:num w:numId="24">
    <w:abstractNumId w:val="15"/>
  </w:num>
  <w:num w:numId="25">
    <w:abstractNumId w:val="2"/>
  </w:num>
  <w:num w:numId="26">
    <w:abstractNumId w:val="30"/>
  </w:num>
  <w:num w:numId="27">
    <w:abstractNumId w:val="8"/>
  </w:num>
  <w:num w:numId="28">
    <w:abstractNumId w:val="3"/>
  </w:num>
  <w:num w:numId="29">
    <w:abstractNumId w:val="4"/>
  </w:num>
  <w:num w:numId="30">
    <w:abstractNumId w:val="17"/>
  </w:num>
  <w:num w:numId="31">
    <w:abstractNumId w:val="24"/>
  </w:num>
  <w:num w:numId="32">
    <w:abstractNumId w:val="28"/>
  </w:num>
  <w:num w:numId="33">
    <w:abstractNumId w:val="29"/>
  </w:num>
  <w:num w:numId="34">
    <w:abstractNumId w:val="27"/>
  </w:num>
  <w:num w:numId="3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76F87"/>
    <w:rsid w:val="001B6462"/>
    <w:rsid w:val="00201F27"/>
    <w:rsid w:val="0034703C"/>
    <w:rsid w:val="00387392"/>
    <w:rsid w:val="003B2633"/>
    <w:rsid w:val="00472648"/>
    <w:rsid w:val="00561405"/>
    <w:rsid w:val="005C5475"/>
    <w:rsid w:val="005F5FC6"/>
    <w:rsid w:val="00622972"/>
    <w:rsid w:val="00876FB2"/>
    <w:rsid w:val="00A84D2D"/>
    <w:rsid w:val="00A92971"/>
    <w:rsid w:val="00C724D3"/>
    <w:rsid w:val="00C84474"/>
    <w:rsid w:val="00CF49A3"/>
    <w:rsid w:val="00D159D1"/>
    <w:rsid w:val="00DC612F"/>
    <w:rsid w:val="00ED2D03"/>
    <w:rsid w:val="00F83189"/>
    <w:rsid w:val="00FA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920B57-BB9E-4726-9617-54D29FF40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3</cp:revision>
  <dcterms:created xsi:type="dcterms:W3CDTF">2019-07-18T07:12:00Z</dcterms:created>
  <dcterms:modified xsi:type="dcterms:W3CDTF">2019-07-18T11:56:00Z</dcterms:modified>
</cp:coreProperties>
</file>